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C87" w:rsidRPr="00037BCB" w:rsidRDefault="00A11C87" w:rsidP="00037BCB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37BCB">
        <w:rPr>
          <w:rFonts w:ascii="Times New Roman" w:hAnsi="Times New Roman" w:cs="Times New Roman"/>
          <w:b/>
          <w:color w:val="C00000"/>
          <w:sz w:val="28"/>
          <w:szCs w:val="28"/>
        </w:rPr>
        <w:t>Аннотация к рабочей программе</w:t>
      </w:r>
      <w:r w:rsidR="003C0D3A" w:rsidRPr="00037BC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9B6916" w:rsidRPr="00037BCB">
        <w:rPr>
          <w:rFonts w:ascii="Times New Roman" w:hAnsi="Times New Roman" w:cs="Times New Roman"/>
          <w:b/>
          <w:color w:val="C00000"/>
          <w:sz w:val="28"/>
          <w:szCs w:val="28"/>
        </w:rPr>
        <w:t>«Государственный (башкирский) язык Республики Башкортостан»</w:t>
      </w:r>
    </w:p>
    <w:p w:rsidR="009B6916" w:rsidRPr="00037BCB" w:rsidRDefault="009B6916" w:rsidP="00A11C8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A11C87" w:rsidRPr="00037BCB" w:rsidRDefault="009B6916" w:rsidP="00037BCB">
      <w:pPr>
        <w:spacing w:after="0" w:line="264" w:lineRule="auto"/>
        <w:ind w:left="-284" w:firstLine="885"/>
        <w:jc w:val="both"/>
        <w:rPr>
          <w:rFonts w:ascii="Times New Roman" w:hAnsi="Times New Roman" w:cs="Times New Roman"/>
          <w:sz w:val="28"/>
          <w:szCs w:val="28"/>
        </w:rPr>
      </w:pPr>
      <w:r w:rsidRPr="00037BCB">
        <w:rPr>
          <w:rFonts w:ascii="Times New Roman" w:hAnsi="Times New Roman" w:cs="Times New Roman"/>
          <w:b/>
          <w:color w:val="000000"/>
          <w:sz w:val="28"/>
          <w:szCs w:val="28"/>
        </w:rPr>
        <w:t>Рабочая п</w:t>
      </w:r>
      <w:r w:rsidRPr="00037BCB">
        <w:rPr>
          <w:rFonts w:ascii="Times New Roman" w:hAnsi="Times New Roman" w:cs="Times New Roman"/>
          <w:b/>
          <w:color w:val="000000"/>
          <w:sz w:val="28"/>
          <w:szCs w:val="28"/>
        </w:rPr>
        <w:t>рограмма по государственному (башкирскому) языку</w:t>
      </w:r>
      <w:r w:rsidRPr="00037B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7BCB" w:rsidRPr="00037BCB">
        <w:rPr>
          <w:rFonts w:ascii="Times New Roman" w:hAnsi="Times New Roman" w:cs="Times New Roman"/>
          <w:b/>
          <w:color w:val="000000"/>
          <w:sz w:val="28"/>
          <w:szCs w:val="28"/>
        </w:rPr>
        <w:t>Республики Башкортостан</w:t>
      </w:r>
      <w:r w:rsidR="00037B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BCB">
        <w:rPr>
          <w:rFonts w:ascii="Times New Roman" w:hAnsi="Times New Roman" w:cs="Times New Roman"/>
          <w:color w:val="000000"/>
          <w:sz w:val="28"/>
          <w:szCs w:val="28"/>
        </w:rPr>
        <w:t xml:space="preserve">на уровне основного общего образования </w:t>
      </w:r>
      <w:r w:rsidRPr="00037BCB">
        <w:rPr>
          <w:rFonts w:ascii="Times New Roman" w:hAnsi="Times New Roman" w:cs="Times New Roman"/>
          <w:color w:val="000000"/>
          <w:sz w:val="28"/>
          <w:szCs w:val="28"/>
        </w:rPr>
        <w:t>составлена</w:t>
      </w:r>
      <w:r w:rsidRPr="00037BCB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ФГОС ООО, ФОП ООО, федеральной рабочей программы воспитания, с учётом распределённых по классам проверяемых требований к результатам освоения основной образовательн</w:t>
      </w:r>
      <w:bookmarkStart w:id="0" w:name="_GoBack"/>
      <w:bookmarkEnd w:id="0"/>
      <w:r w:rsidRPr="00037BCB">
        <w:rPr>
          <w:rFonts w:ascii="Times New Roman" w:hAnsi="Times New Roman" w:cs="Times New Roman"/>
          <w:color w:val="000000"/>
          <w:sz w:val="28"/>
          <w:szCs w:val="28"/>
        </w:rPr>
        <w:t>ой программы основного общего образования</w:t>
      </w:r>
      <w:r w:rsidRPr="00037BC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A11C87" w:rsidRPr="00037BCB">
        <w:rPr>
          <w:rFonts w:ascii="Times New Roman" w:hAnsi="Times New Roman" w:cs="Times New Roman"/>
          <w:sz w:val="28"/>
          <w:szCs w:val="28"/>
        </w:rPr>
        <w:t xml:space="preserve"> </w:t>
      </w:r>
      <w:r w:rsidRPr="00037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основной образовательной программ</w:t>
      </w:r>
      <w:r w:rsidR="00037BCB" w:rsidRPr="00037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037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основного общего образования МБОУ СОШ </w:t>
      </w:r>
      <w:proofErr w:type="spellStart"/>
      <w:r w:rsidRPr="00037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с.Тятер</w:t>
      </w:r>
      <w:proofErr w:type="spellEnd"/>
      <w:r w:rsidRPr="00037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Арасланово</w:t>
      </w:r>
      <w:r w:rsidR="00037BCB" w:rsidRPr="00037BCB">
        <w:rPr>
          <w:rFonts w:ascii="Times New Roman" w:hAnsi="Times New Roman" w:cs="Times New Roman"/>
          <w:sz w:val="28"/>
          <w:szCs w:val="28"/>
        </w:rPr>
        <w:t xml:space="preserve">, </w:t>
      </w:r>
      <w:r w:rsidR="00A11C87" w:rsidRPr="00037BCB">
        <w:rPr>
          <w:rFonts w:ascii="Times New Roman" w:hAnsi="Times New Roman" w:cs="Times New Roman"/>
          <w:sz w:val="28"/>
          <w:szCs w:val="28"/>
        </w:rPr>
        <w:t xml:space="preserve">авторской  программы  </w:t>
      </w:r>
      <w:r w:rsidR="00A11C87" w:rsidRPr="00037B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башкирскому языку </w:t>
      </w:r>
      <w:r w:rsidR="00A11C87" w:rsidRPr="00037BCB">
        <w:rPr>
          <w:rFonts w:ascii="Times New Roman" w:hAnsi="Times New Roman" w:cs="Times New Roman"/>
          <w:sz w:val="28"/>
          <w:szCs w:val="28"/>
        </w:rPr>
        <w:t>для общеобразовательных учреждений</w:t>
      </w:r>
      <w:r w:rsidR="00A11C87" w:rsidRPr="00037B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11C87" w:rsidRPr="00037BCB">
        <w:rPr>
          <w:rFonts w:ascii="Times New Roman" w:hAnsi="Times New Roman" w:cs="Times New Roman"/>
          <w:color w:val="000000" w:themeColor="text1"/>
          <w:sz w:val="28"/>
          <w:szCs w:val="28"/>
        </w:rPr>
        <w:t>З.М.Габитовой</w:t>
      </w:r>
      <w:proofErr w:type="spellEnd"/>
      <w:r w:rsidR="00A11C87" w:rsidRPr="00037B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0D3A" w:rsidRPr="00037BC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11C87" w:rsidRPr="00037BCB" w:rsidRDefault="00A11C87" w:rsidP="00037BCB">
      <w:pPr>
        <w:ind w:left="-142" w:righ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BCB">
        <w:rPr>
          <w:rFonts w:ascii="Times New Roman" w:hAnsi="Times New Roman" w:cs="Times New Roman"/>
          <w:sz w:val="28"/>
          <w:szCs w:val="28"/>
          <w:lang w:val="tt-RU"/>
        </w:rPr>
        <w:t>Рабочая п</w:t>
      </w:r>
      <w:proofErr w:type="spellStart"/>
      <w:r w:rsidRPr="00037BCB">
        <w:rPr>
          <w:rFonts w:ascii="Times New Roman" w:hAnsi="Times New Roman" w:cs="Times New Roman"/>
          <w:sz w:val="28"/>
          <w:szCs w:val="28"/>
        </w:rPr>
        <w:t>рограмма</w:t>
      </w:r>
      <w:proofErr w:type="spellEnd"/>
      <w:r w:rsidRPr="00037BCB">
        <w:rPr>
          <w:rFonts w:ascii="Times New Roman" w:hAnsi="Times New Roman" w:cs="Times New Roman"/>
          <w:sz w:val="28"/>
          <w:szCs w:val="28"/>
        </w:rPr>
        <w:t xml:space="preserve"> рассчитана  на </w:t>
      </w:r>
      <w:r w:rsidRPr="00037BC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B6916" w:rsidRPr="00037BCB">
        <w:rPr>
          <w:rFonts w:ascii="Times New Roman" w:hAnsi="Times New Roman" w:cs="Times New Roman"/>
          <w:color w:val="000000" w:themeColor="text1"/>
          <w:sz w:val="28"/>
          <w:szCs w:val="28"/>
        </w:rPr>
        <w:t>70</w:t>
      </w:r>
      <w:r w:rsidRPr="00037B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часов</w:t>
      </w:r>
      <w:r w:rsidR="003C0D3A" w:rsidRPr="00037B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 </w:t>
      </w:r>
      <w:r w:rsidRPr="00037BCB">
        <w:rPr>
          <w:rFonts w:ascii="Times New Roman" w:hAnsi="Times New Roman" w:cs="Times New Roman"/>
          <w:color w:val="000000" w:themeColor="text1"/>
          <w:sz w:val="28"/>
          <w:szCs w:val="28"/>
        </w:rPr>
        <w:t>1 час</w:t>
      </w:r>
      <w:r w:rsidR="003C0D3A" w:rsidRPr="00037BCB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037B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неделю: в 5 кл-34 ч, в 6 </w:t>
      </w:r>
      <w:proofErr w:type="spellStart"/>
      <w:r w:rsidRPr="00037BCB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037B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- 34 </w:t>
      </w:r>
      <w:proofErr w:type="spellStart"/>
      <w:r w:rsidRPr="00037BCB">
        <w:rPr>
          <w:rFonts w:ascii="Times New Roman" w:hAnsi="Times New Roman" w:cs="Times New Roman"/>
          <w:color w:val="000000" w:themeColor="text1"/>
          <w:sz w:val="28"/>
          <w:szCs w:val="28"/>
        </w:rPr>
        <w:t>ч,в</w:t>
      </w:r>
      <w:proofErr w:type="spellEnd"/>
      <w:r w:rsidRPr="00037B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 кл-34 ч, в 8 </w:t>
      </w:r>
      <w:proofErr w:type="spellStart"/>
      <w:r w:rsidRPr="00037BCB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037BCB">
        <w:rPr>
          <w:rFonts w:ascii="Times New Roman" w:hAnsi="Times New Roman" w:cs="Times New Roman"/>
          <w:color w:val="000000" w:themeColor="text1"/>
          <w:sz w:val="28"/>
          <w:szCs w:val="28"/>
        </w:rPr>
        <w:t>- 34ч, в 9 кл-3</w:t>
      </w:r>
      <w:r w:rsidR="009B6916" w:rsidRPr="00037BCB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037BCB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3C0D3A" w:rsidRPr="00037BC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B6916" w:rsidRPr="00037B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37BCB">
        <w:rPr>
          <w:rFonts w:ascii="Times New Roman" w:hAnsi="Times New Roman" w:cs="Times New Roman"/>
          <w:sz w:val="28"/>
          <w:szCs w:val="28"/>
        </w:rPr>
        <w:t xml:space="preserve"> </w:t>
      </w:r>
      <w:r w:rsidR="009B6916" w:rsidRPr="00037BCB">
        <w:rPr>
          <w:rFonts w:ascii="Times New Roman" w:eastAsia="SchoolBookSanPin" w:hAnsi="Times New Roman" w:cs="Times New Roman"/>
          <w:bCs/>
          <w:sz w:val="28"/>
          <w:szCs w:val="28"/>
        </w:rPr>
        <w:t xml:space="preserve">). По ученому плану МБОУ СОШ </w:t>
      </w:r>
      <w:proofErr w:type="spellStart"/>
      <w:r w:rsidR="009B6916" w:rsidRPr="00037BCB">
        <w:rPr>
          <w:rFonts w:ascii="Times New Roman" w:eastAsia="SchoolBookSanPin" w:hAnsi="Times New Roman" w:cs="Times New Roman"/>
          <w:bCs/>
          <w:sz w:val="28"/>
          <w:szCs w:val="28"/>
        </w:rPr>
        <w:t>с.Тятер</w:t>
      </w:r>
      <w:proofErr w:type="spellEnd"/>
      <w:r w:rsidR="009B6916" w:rsidRPr="00037BCB">
        <w:rPr>
          <w:rFonts w:ascii="Times New Roman" w:eastAsia="SchoolBookSanPin" w:hAnsi="Times New Roman" w:cs="Times New Roman"/>
          <w:bCs/>
          <w:sz w:val="28"/>
          <w:szCs w:val="28"/>
        </w:rPr>
        <w:t xml:space="preserve">-Арасланово на изучение предмета «Государственный (башкирский) язык Республики Башкортостан» в 9 классе часы не </w:t>
      </w:r>
      <w:r w:rsidR="009B6916" w:rsidRPr="00037BCB">
        <w:rPr>
          <w:rFonts w:ascii="Times New Roman" w:eastAsia="SchoolBookSanPin" w:hAnsi="Times New Roman" w:cs="Times New Roman"/>
          <w:bCs/>
          <w:sz w:val="28"/>
          <w:szCs w:val="28"/>
        </w:rPr>
        <w:t>отводятся.</w:t>
      </w:r>
    </w:p>
    <w:p w:rsidR="00A11C87" w:rsidRPr="00037BCB" w:rsidRDefault="00A11C87" w:rsidP="00A11C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37BCB">
        <w:rPr>
          <w:rFonts w:ascii="Times New Roman" w:hAnsi="Times New Roman" w:cs="Times New Roman"/>
          <w:sz w:val="28"/>
          <w:szCs w:val="28"/>
        </w:rPr>
        <w:t xml:space="preserve">Основные разделы программы в 5 классе: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812"/>
        <w:gridCol w:w="1843"/>
      </w:tblGrid>
      <w:tr w:rsidR="00A11C87" w:rsidRPr="00037BCB" w:rsidTr="00A11C87">
        <w:tc>
          <w:tcPr>
            <w:tcW w:w="817" w:type="dxa"/>
          </w:tcPr>
          <w:p w:rsidR="00A11C87" w:rsidRPr="00037BCB" w:rsidRDefault="00A11C87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812" w:type="dxa"/>
          </w:tcPr>
          <w:p w:rsidR="00A11C87" w:rsidRPr="00037BCB" w:rsidRDefault="00A11C87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раздела</w:t>
            </w:r>
          </w:p>
        </w:tc>
        <w:tc>
          <w:tcPr>
            <w:tcW w:w="1843" w:type="dxa"/>
          </w:tcPr>
          <w:p w:rsidR="00A11C87" w:rsidRPr="00037BCB" w:rsidRDefault="00A11C87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часов</w:t>
            </w:r>
          </w:p>
        </w:tc>
      </w:tr>
      <w:tr w:rsidR="00A11C87" w:rsidRPr="00037BCB" w:rsidTr="00A11C87">
        <w:tc>
          <w:tcPr>
            <w:tcW w:w="817" w:type="dxa"/>
          </w:tcPr>
          <w:p w:rsidR="00A11C87" w:rsidRPr="00037BCB" w:rsidRDefault="00A11C87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A11C87" w:rsidRPr="00037BCB" w:rsidRDefault="00A11C87" w:rsidP="00A611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Здравствуй, школа!</w:t>
            </w:r>
          </w:p>
        </w:tc>
        <w:tc>
          <w:tcPr>
            <w:tcW w:w="1843" w:type="dxa"/>
          </w:tcPr>
          <w:p w:rsidR="00A11C87" w:rsidRPr="00037BCB" w:rsidRDefault="00A11C87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ч</w:t>
            </w:r>
          </w:p>
        </w:tc>
      </w:tr>
      <w:tr w:rsidR="00A11C87" w:rsidRPr="00037BCB" w:rsidTr="00A11C87">
        <w:tc>
          <w:tcPr>
            <w:tcW w:w="817" w:type="dxa"/>
          </w:tcPr>
          <w:p w:rsidR="00A11C87" w:rsidRPr="00037BCB" w:rsidRDefault="00A11C87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A11C87" w:rsidRPr="00037BCB" w:rsidRDefault="00A11C87" w:rsidP="00A611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себе.</w:t>
            </w:r>
          </w:p>
        </w:tc>
        <w:tc>
          <w:tcPr>
            <w:tcW w:w="1843" w:type="dxa"/>
          </w:tcPr>
          <w:p w:rsidR="00A11C87" w:rsidRPr="00037BCB" w:rsidRDefault="00DB6417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A11C87"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</w:t>
            </w:r>
          </w:p>
        </w:tc>
      </w:tr>
      <w:tr w:rsidR="00A11C87" w:rsidRPr="00037BCB" w:rsidTr="00A11C87">
        <w:tc>
          <w:tcPr>
            <w:tcW w:w="817" w:type="dxa"/>
          </w:tcPr>
          <w:p w:rsidR="00A11C87" w:rsidRPr="00037BCB" w:rsidRDefault="000612D6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A11C87" w:rsidRPr="00037BCB" w:rsidRDefault="00A11C87" w:rsidP="00A611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Человек. Части тела. Личная гигиена.</w:t>
            </w:r>
          </w:p>
        </w:tc>
        <w:tc>
          <w:tcPr>
            <w:tcW w:w="1843" w:type="dxa"/>
          </w:tcPr>
          <w:p w:rsidR="00A11C87" w:rsidRPr="00037BCB" w:rsidRDefault="00DB6417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A11C87"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</w:t>
            </w:r>
          </w:p>
        </w:tc>
      </w:tr>
      <w:tr w:rsidR="00A11C87" w:rsidRPr="00037BCB" w:rsidTr="00A11C87">
        <w:tc>
          <w:tcPr>
            <w:tcW w:w="817" w:type="dxa"/>
          </w:tcPr>
          <w:p w:rsidR="00A11C87" w:rsidRPr="00037BCB" w:rsidRDefault="000612D6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A11C87" w:rsidRPr="00037BCB" w:rsidRDefault="00A11C87" w:rsidP="00A611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Новым годом!</w:t>
            </w:r>
          </w:p>
        </w:tc>
        <w:tc>
          <w:tcPr>
            <w:tcW w:w="1843" w:type="dxa"/>
          </w:tcPr>
          <w:p w:rsidR="00A11C87" w:rsidRPr="00037BCB" w:rsidRDefault="00A11C87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ч</w:t>
            </w:r>
          </w:p>
        </w:tc>
      </w:tr>
      <w:tr w:rsidR="00A11C87" w:rsidRPr="00037BCB" w:rsidTr="00A11C87">
        <w:tc>
          <w:tcPr>
            <w:tcW w:w="817" w:type="dxa"/>
          </w:tcPr>
          <w:p w:rsidR="00A11C87" w:rsidRPr="00037BCB" w:rsidRDefault="000612D6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A11C87" w:rsidRPr="00037BCB" w:rsidRDefault="00A11C87" w:rsidP="00A611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Продукты. Одежда. Дом. Магазин.</w:t>
            </w:r>
          </w:p>
        </w:tc>
        <w:tc>
          <w:tcPr>
            <w:tcW w:w="1843" w:type="dxa"/>
          </w:tcPr>
          <w:p w:rsidR="00A11C87" w:rsidRPr="00037BCB" w:rsidRDefault="00A11C87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ч</w:t>
            </w:r>
          </w:p>
        </w:tc>
      </w:tr>
      <w:tr w:rsidR="00A11C87" w:rsidRPr="00037BCB" w:rsidTr="00A11C87">
        <w:tc>
          <w:tcPr>
            <w:tcW w:w="817" w:type="dxa"/>
          </w:tcPr>
          <w:p w:rsidR="00A11C87" w:rsidRPr="00037BCB" w:rsidRDefault="000612D6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A11C87" w:rsidRPr="00037BCB" w:rsidRDefault="00A11C87" w:rsidP="00A611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марта- Международный женский день.</w:t>
            </w:r>
          </w:p>
        </w:tc>
        <w:tc>
          <w:tcPr>
            <w:tcW w:w="1843" w:type="dxa"/>
          </w:tcPr>
          <w:p w:rsidR="00A11C87" w:rsidRPr="00037BCB" w:rsidRDefault="00A11C87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ч</w:t>
            </w:r>
          </w:p>
        </w:tc>
      </w:tr>
      <w:tr w:rsidR="00DB6417" w:rsidRPr="00037BCB" w:rsidTr="00A11C87">
        <w:tc>
          <w:tcPr>
            <w:tcW w:w="817" w:type="dxa"/>
          </w:tcPr>
          <w:p w:rsidR="00DB6417" w:rsidRPr="00037BCB" w:rsidRDefault="000612D6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DB6417" w:rsidRPr="00037BCB" w:rsidRDefault="00DB6417" w:rsidP="00DB64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Знаешь ли родной Башкортостан?</w:t>
            </w:r>
          </w:p>
        </w:tc>
        <w:tc>
          <w:tcPr>
            <w:tcW w:w="1843" w:type="dxa"/>
          </w:tcPr>
          <w:p w:rsidR="00DB6417" w:rsidRPr="00037BCB" w:rsidRDefault="00DB6417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ч</w:t>
            </w:r>
          </w:p>
        </w:tc>
      </w:tr>
      <w:tr w:rsidR="00A11C87" w:rsidRPr="00037BCB" w:rsidTr="00A11C87">
        <w:tc>
          <w:tcPr>
            <w:tcW w:w="817" w:type="dxa"/>
          </w:tcPr>
          <w:p w:rsidR="00A11C87" w:rsidRPr="00037BCB" w:rsidRDefault="000612D6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A11C87" w:rsidRPr="00037BCB" w:rsidRDefault="00DB6417" w:rsidP="00DB64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  <w:r w:rsidRPr="00037BCB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Времена года</w:t>
            </w:r>
          </w:p>
        </w:tc>
        <w:tc>
          <w:tcPr>
            <w:tcW w:w="1843" w:type="dxa"/>
          </w:tcPr>
          <w:p w:rsidR="00A11C87" w:rsidRPr="00037BCB" w:rsidRDefault="00DB6417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A11C87"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</w:t>
            </w:r>
          </w:p>
        </w:tc>
      </w:tr>
      <w:tr w:rsidR="00DB6417" w:rsidRPr="00037BCB" w:rsidTr="00A11C87">
        <w:tc>
          <w:tcPr>
            <w:tcW w:w="817" w:type="dxa"/>
          </w:tcPr>
          <w:p w:rsidR="00DB6417" w:rsidRPr="00037BCB" w:rsidRDefault="000612D6" w:rsidP="00DB64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DB6417" w:rsidRPr="00037BCB" w:rsidRDefault="00DB6417" w:rsidP="00DB64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Наступила весна</w:t>
            </w:r>
          </w:p>
        </w:tc>
        <w:tc>
          <w:tcPr>
            <w:tcW w:w="1843" w:type="dxa"/>
          </w:tcPr>
          <w:p w:rsidR="00DB6417" w:rsidRPr="00037BCB" w:rsidRDefault="00DB6417" w:rsidP="00DB64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ч</w:t>
            </w:r>
          </w:p>
        </w:tc>
      </w:tr>
      <w:tr w:rsidR="00DB6417" w:rsidRPr="00037BCB" w:rsidTr="00A11C87">
        <w:tc>
          <w:tcPr>
            <w:tcW w:w="817" w:type="dxa"/>
          </w:tcPr>
          <w:p w:rsidR="00DB6417" w:rsidRPr="00037BCB" w:rsidRDefault="00DB6417" w:rsidP="00DB64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0612D6"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812" w:type="dxa"/>
          </w:tcPr>
          <w:p w:rsidR="00DB6417" w:rsidRPr="00037BCB" w:rsidRDefault="00DB6417" w:rsidP="00DB64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</w:t>
            </w:r>
            <w:r w:rsidRPr="00037BCB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</w:t>
            </w:r>
            <w:r w:rsidRPr="00037BCB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тречаем лето</w:t>
            </w:r>
          </w:p>
        </w:tc>
        <w:tc>
          <w:tcPr>
            <w:tcW w:w="1843" w:type="dxa"/>
          </w:tcPr>
          <w:p w:rsidR="00DB6417" w:rsidRPr="00037BCB" w:rsidRDefault="00DB6417" w:rsidP="00DB64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ч</w:t>
            </w:r>
          </w:p>
        </w:tc>
      </w:tr>
      <w:tr w:rsidR="00DB6417" w:rsidRPr="00037BCB" w:rsidTr="00A11C87">
        <w:tc>
          <w:tcPr>
            <w:tcW w:w="817" w:type="dxa"/>
          </w:tcPr>
          <w:p w:rsidR="00DB6417" w:rsidRPr="00037BCB" w:rsidRDefault="000612D6" w:rsidP="00DB64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5812" w:type="dxa"/>
          </w:tcPr>
          <w:p w:rsidR="00DB6417" w:rsidRPr="00037BCB" w:rsidRDefault="00DB6417" w:rsidP="00DB64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037BCB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Контроль знаний</w:t>
            </w:r>
          </w:p>
        </w:tc>
        <w:tc>
          <w:tcPr>
            <w:tcW w:w="1843" w:type="dxa"/>
          </w:tcPr>
          <w:p w:rsidR="00DB6417" w:rsidRPr="00037BCB" w:rsidRDefault="00DB6417" w:rsidP="00DB64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ч</w:t>
            </w:r>
          </w:p>
        </w:tc>
      </w:tr>
      <w:tr w:rsidR="00DB6417" w:rsidRPr="00037BCB" w:rsidTr="00A11C87">
        <w:tc>
          <w:tcPr>
            <w:tcW w:w="817" w:type="dxa"/>
          </w:tcPr>
          <w:p w:rsidR="00DB6417" w:rsidRPr="00037BCB" w:rsidRDefault="00DB6417" w:rsidP="00DB64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5812" w:type="dxa"/>
          </w:tcPr>
          <w:p w:rsidR="00DB6417" w:rsidRPr="00037BCB" w:rsidRDefault="00DB6417" w:rsidP="00DB64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1843" w:type="dxa"/>
          </w:tcPr>
          <w:p w:rsidR="00DB6417" w:rsidRPr="00037BCB" w:rsidRDefault="00DB6417" w:rsidP="00DB64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 ч</w:t>
            </w:r>
          </w:p>
        </w:tc>
      </w:tr>
    </w:tbl>
    <w:p w:rsidR="00A11C87" w:rsidRPr="00037BCB" w:rsidRDefault="00A11C87" w:rsidP="00A11C87">
      <w:pPr>
        <w:tabs>
          <w:tab w:val="left" w:pos="1905"/>
          <w:tab w:val="left" w:pos="2805"/>
          <w:tab w:val="center" w:pos="520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11C87" w:rsidRPr="00037BCB" w:rsidRDefault="00A11C87" w:rsidP="00A11C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37BCB">
        <w:rPr>
          <w:rFonts w:ascii="Times New Roman" w:hAnsi="Times New Roman" w:cs="Times New Roman"/>
          <w:sz w:val="28"/>
          <w:szCs w:val="28"/>
        </w:rPr>
        <w:t xml:space="preserve">Основные разделы программы в 6 классе: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812"/>
        <w:gridCol w:w="1843"/>
      </w:tblGrid>
      <w:tr w:rsidR="00A11C87" w:rsidRPr="00037BCB" w:rsidTr="00A11C87">
        <w:tc>
          <w:tcPr>
            <w:tcW w:w="817" w:type="dxa"/>
          </w:tcPr>
          <w:p w:rsidR="00A11C87" w:rsidRPr="00037BCB" w:rsidRDefault="00A11C87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812" w:type="dxa"/>
          </w:tcPr>
          <w:p w:rsidR="00A11C87" w:rsidRPr="00037BCB" w:rsidRDefault="00A11C87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раздела</w:t>
            </w:r>
          </w:p>
        </w:tc>
        <w:tc>
          <w:tcPr>
            <w:tcW w:w="1843" w:type="dxa"/>
          </w:tcPr>
          <w:p w:rsidR="00A11C87" w:rsidRPr="00037BCB" w:rsidRDefault="00A11C87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часов</w:t>
            </w:r>
          </w:p>
        </w:tc>
      </w:tr>
      <w:tr w:rsidR="00A11C87" w:rsidRPr="00037BCB" w:rsidTr="00A11C87">
        <w:tc>
          <w:tcPr>
            <w:tcW w:w="817" w:type="dxa"/>
          </w:tcPr>
          <w:p w:rsidR="00A11C87" w:rsidRPr="00037BCB" w:rsidRDefault="00A11C87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A11C87" w:rsidRPr="00037BCB" w:rsidRDefault="00A11C87" w:rsidP="00A611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r w:rsidR="000612D6"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ша </w:t>
            </w: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школа</w:t>
            </w:r>
            <w:proofErr w:type="gramEnd"/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A11C87" w:rsidRPr="00037BCB" w:rsidRDefault="00A11C87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ч</w:t>
            </w:r>
          </w:p>
        </w:tc>
      </w:tr>
      <w:tr w:rsidR="00A11C87" w:rsidRPr="00037BCB" w:rsidTr="00A11C87">
        <w:tc>
          <w:tcPr>
            <w:tcW w:w="817" w:type="dxa"/>
          </w:tcPr>
          <w:p w:rsidR="00A11C87" w:rsidRPr="00037BCB" w:rsidRDefault="00A11C87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A11C87" w:rsidRPr="00037BCB" w:rsidRDefault="000612D6" w:rsidP="00A611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Знай цену дружбы</w:t>
            </w:r>
          </w:p>
        </w:tc>
        <w:tc>
          <w:tcPr>
            <w:tcW w:w="1843" w:type="dxa"/>
          </w:tcPr>
          <w:p w:rsidR="00A11C87" w:rsidRPr="00037BCB" w:rsidRDefault="000612D6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A11C87"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</w:t>
            </w:r>
          </w:p>
        </w:tc>
      </w:tr>
      <w:tr w:rsidR="00A11C87" w:rsidRPr="00037BCB" w:rsidTr="00A11C87">
        <w:tc>
          <w:tcPr>
            <w:tcW w:w="817" w:type="dxa"/>
          </w:tcPr>
          <w:p w:rsidR="00A11C87" w:rsidRPr="00037BCB" w:rsidRDefault="00A11C87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A11C87" w:rsidRPr="00037BCB" w:rsidRDefault="000612D6" w:rsidP="000612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По </w:t>
            </w:r>
            <w:r w:rsidRPr="00037BCB">
              <w:rPr>
                <w:rFonts w:ascii="Times New Roman" w:hAnsi="Times New Roman" w:cs="Times New Roman"/>
                <w:sz w:val="28"/>
                <w:szCs w:val="28"/>
              </w:rPr>
              <w:t>земле Башкортостана</w:t>
            </w:r>
          </w:p>
        </w:tc>
        <w:tc>
          <w:tcPr>
            <w:tcW w:w="1843" w:type="dxa"/>
          </w:tcPr>
          <w:p w:rsidR="00A11C87" w:rsidRPr="00037BCB" w:rsidRDefault="000612D6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 </w:t>
            </w:r>
            <w:r w:rsidR="00A11C87"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</w:t>
            </w:r>
          </w:p>
        </w:tc>
      </w:tr>
      <w:tr w:rsidR="000612D6" w:rsidRPr="00037BCB" w:rsidTr="00A11C87">
        <w:tc>
          <w:tcPr>
            <w:tcW w:w="817" w:type="dxa"/>
          </w:tcPr>
          <w:p w:rsidR="000612D6" w:rsidRPr="00037BCB" w:rsidRDefault="000612D6" w:rsidP="000612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0612D6" w:rsidRPr="00037BCB" w:rsidRDefault="000612D6" w:rsidP="000612D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Зима продолжается.</w:t>
            </w:r>
          </w:p>
        </w:tc>
        <w:tc>
          <w:tcPr>
            <w:tcW w:w="1843" w:type="dxa"/>
          </w:tcPr>
          <w:p w:rsidR="000612D6" w:rsidRPr="00037BCB" w:rsidRDefault="000612D6" w:rsidP="000612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ч</w:t>
            </w:r>
          </w:p>
        </w:tc>
      </w:tr>
      <w:tr w:rsidR="000612D6" w:rsidRPr="00037BCB" w:rsidTr="00A11C87">
        <w:tc>
          <w:tcPr>
            <w:tcW w:w="817" w:type="dxa"/>
          </w:tcPr>
          <w:p w:rsidR="000612D6" w:rsidRPr="00037BCB" w:rsidRDefault="000612D6" w:rsidP="000612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0612D6" w:rsidRPr="00037BCB" w:rsidRDefault="000612D6" w:rsidP="000612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</w:rPr>
              <w:t>Весна идет, весна!</w:t>
            </w:r>
          </w:p>
        </w:tc>
        <w:tc>
          <w:tcPr>
            <w:tcW w:w="1843" w:type="dxa"/>
          </w:tcPr>
          <w:p w:rsidR="000612D6" w:rsidRPr="00037BCB" w:rsidRDefault="000612D6" w:rsidP="000612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ч</w:t>
            </w:r>
          </w:p>
        </w:tc>
      </w:tr>
      <w:tr w:rsidR="000612D6" w:rsidRPr="00037BCB" w:rsidTr="00A11C87">
        <w:tc>
          <w:tcPr>
            <w:tcW w:w="817" w:type="dxa"/>
          </w:tcPr>
          <w:p w:rsidR="000612D6" w:rsidRPr="00037BCB" w:rsidRDefault="000612D6" w:rsidP="000612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0612D6" w:rsidRPr="00037BCB" w:rsidRDefault="000612D6" w:rsidP="000612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Идет прекрасное лето</w:t>
            </w:r>
          </w:p>
        </w:tc>
        <w:tc>
          <w:tcPr>
            <w:tcW w:w="1843" w:type="dxa"/>
          </w:tcPr>
          <w:p w:rsidR="000612D6" w:rsidRPr="00037BCB" w:rsidRDefault="000612D6" w:rsidP="000612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ч</w:t>
            </w:r>
          </w:p>
        </w:tc>
      </w:tr>
      <w:tr w:rsidR="000612D6" w:rsidRPr="00037BCB" w:rsidTr="00A11C87">
        <w:tc>
          <w:tcPr>
            <w:tcW w:w="817" w:type="dxa"/>
          </w:tcPr>
          <w:p w:rsidR="000612D6" w:rsidRPr="00037BCB" w:rsidRDefault="000612D6" w:rsidP="000612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0612D6" w:rsidRPr="00037BCB" w:rsidRDefault="000612D6" w:rsidP="000612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Контроль знаний и повторение изученного за </w:t>
            </w:r>
            <w:r w:rsidRPr="00037BC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год</w:t>
            </w:r>
          </w:p>
          <w:p w:rsidR="000612D6" w:rsidRPr="00037BCB" w:rsidRDefault="000612D6" w:rsidP="000612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1843" w:type="dxa"/>
          </w:tcPr>
          <w:p w:rsidR="000612D6" w:rsidRPr="00037BCB" w:rsidRDefault="000612D6" w:rsidP="000612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 ч</w:t>
            </w:r>
          </w:p>
        </w:tc>
      </w:tr>
      <w:tr w:rsidR="000612D6" w:rsidRPr="00037BCB" w:rsidTr="00A11C87">
        <w:tc>
          <w:tcPr>
            <w:tcW w:w="817" w:type="dxa"/>
          </w:tcPr>
          <w:p w:rsidR="000612D6" w:rsidRPr="00037BCB" w:rsidRDefault="000612D6" w:rsidP="000612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0612D6" w:rsidRPr="00037BCB" w:rsidRDefault="000612D6" w:rsidP="000612D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1843" w:type="dxa"/>
          </w:tcPr>
          <w:p w:rsidR="000612D6" w:rsidRPr="00037BCB" w:rsidRDefault="000612D6" w:rsidP="000612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 ч</w:t>
            </w:r>
          </w:p>
        </w:tc>
      </w:tr>
    </w:tbl>
    <w:p w:rsidR="00A11C87" w:rsidRPr="00037BCB" w:rsidRDefault="00A11C87" w:rsidP="00A11C87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11C87" w:rsidRPr="00037BCB" w:rsidRDefault="00A11C87" w:rsidP="00A11C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A11C87" w:rsidRPr="00037BCB" w:rsidRDefault="00A11C87" w:rsidP="00A11C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37BCB">
        <w:rPr>
          <w:rFonts w:ascii="Times New Roman" w:hAnsi="Times New Roman" w:cs="Times New Roman"/>
          <w:sz w:val="28"/>
          <w:szCs w:val="28"/>
        </w:rPr>
        <w:t xml:space="preserve">Основные разделы программы в 7 классе: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812"/>
        <w:gridCol w:w="1843"/>
      </w:tblGrid>
      <w:tr w:rsidR="00A11C87" w:rsidRPr="00037BCB" w:rsidTr="00A11C87">
        <w:tc>
          <w:tcPr>
            <w:tcW w:w="817" w:type="dxa"/>
          </w:tcPr>
          <w:p w:rsidR="00A11C87" w:rsidRPr="00037BCB" w:rsidRDefault="00A11C87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812" w:type="dxa"/>
          </w:tcPr>
          <w:p w:rsidR="00A11C87" w:rsidRPr="00037BCB" w:rsidRDefault="00A11C87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раздела</w:t>
            </w:r>
          </w:p>
        </w:tc>
        <w:tc>
          <w:tcPr>
            <w:tcW w:w="1843" w:type="dxa"/>
          </w:tcPr>
          <w:p w:rsidR="00A11C87" w:rsidRPr="00037BCB" w:rsidRDefault="00A11C87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часов</w:t>
            </w:r>
          </w:p>
        </w:tc>
      </w:tr>
      <w:tr w:rsidR="00A11C87" w:rsidRPr="00037BCB" w:rsidTr="00A11C87">
        <w:tc>
          <w:tcPr>
            <w:tcW w:w="817" w:type="dxa"/>
          </w:tcPr>
          <w:p w:rsidR="00A11C87" w:rsidRPr="00037BCB" w:rsidRDefault="00A11C87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A11C87" w:rsidRPr="00037BCB" w:rsidRDefault="000612D6" w:rsidP="000612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Школа – родник знаний</w:t>
            </w:r>
          </w:p>
        </w:tc>
        <w:tc>
          <w:tcPr>
            <w:tcW w:w="1843" w:type="dxa"/>
          </w:tcPr>
          <w:p w:rsidR="00A11C87" w:rsidRPr="00037BCB" w:rsidRDefault="00A11C87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ч</w:t>
            </w:r>
          </w:p>
        </w:tc>
      </w:tr>
      <w:tr w:rsidR="00A11C87" w:rsidRPr="00037BCB" w:rsidTr="00A11C87">
        <w:tc>
          <w:tcPr>
            <w:tcW w:w="817" w:type="dxa"/>
          </w:tcPr>
          <w:p w:rsidR="00A11C87" w:rsidRPr="00037BCB" w:rsidRDefault="00A11C87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A11C87" w:rsidRPr="00037BCB" w:rsidRDefault="000612D6" w:rsidP="000612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</w:rPr>
              <w:t>Спорт. Спортивные принадлежности</w:t>
            </w:r>
          </w:p>
        </w:tc>
        <w:tc>
          <w:tcPr>
            <w:tcW w:w="1843" w:type="dxa"/>
          </w:tcPr>
          <w:p w:rsidR="00A11C87" w:rsidRPr="00037BCB" w:rsidRDefault="000612D6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A11C87"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</w:t>
            </w:r>
          </w:p>
        </w:tc>
      </w:tr>
      <w:tr w:rsidR="00A11C87" w:rsidRPr="00037BCB" w:rsidTr="00A11C87">
        <w:tc>
          <w:tcPr>
            <w:tcW w:w="817" w:type="dxa"/>
          </w:tcPr>
          <w:p w:rsidR="00A11C87" w:rsidRPr="00037BCB" w:rsidRDefault="00A11C87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A11C87" w:rsidRPr="00037BCB" w:rsidRDefault="00D0612B" w:rsidP="00D0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Я и моя семья</w:t>
            </w:r>
          </w:p>
        </w:tc>
        <w:tc>
          <w:tcPr>
            <w:tcW w:w="1843" w:type="dxa"/>
          </w:tcPr>
          <w:p w:rsidR="00A11C87" w:rsidRPr="00037BCB" w:rsidRDefault="00D0612B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 </w:t>
            </w:r>
            <w:r w:rsidR="00A11C87"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</w:t>
            </w:r>
          </w:p>
        </w:tc>
      </w:tr>
      <w:tr w:rsidR="00D0612B" w:rsidRPr="00037BCB" w:rsidTr="00A11C87">
        <w:tc>
          <w:tcPr>
            <w:tcW w:w="817" w:type="dxa"/>
          </w:tcPr>
          <w:p w:rsidR="00D0612B" w:rsidRPr="00037BCB" w:rsidRDefault="00D0612B" w:rsidP="00D0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D0612B" w:rsidRPr="00037BCB" w:rsidRDefault="00D0612B" w:rsidP="00D0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Давным давно...</w:t>
            </w:r>
          </w:p>
        </w:tc>
        <w:tc>
          <w:tcPr>
            <w:tcW w:w="1843" w:type="dxa"/>
          </w:tcPr>
          <w:p w:rsidR="00D0612B" w:rsidRPr="00037BCB" w:rsidRDefault="00D0612B" w:rsidP="00D0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ч</w:t>
            </w:r>
          </w:p>
        </w:tc>
      </w:tr>
      <w:tr w:rsidR="00D0612B" w:rsidRPr="00037BCB" w:rsidTr="00A11C87">
        <w:tc>
          <w:tcPr>
            <w:tcW w:w="817" w:type="dxa"/>
          </w:tcPr>
          <w:p w:rsidR="00D0612B" w:rsidRPr="00037BCB" w:rsidRDefault="00D0612B" w:rsidP="00D0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D0612B" w:rsidRPr="00037BCB" w:rsidRDefault="00D0612B" w:rsidP="00D0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Единство. Дружба. Мир</w:t>
            </w:r>
          </w:p>
        </w:tc>
        <w:tc>
          <w:tcPr>
            <w:tcW w:w="1843" w:type="dxa"/>
          </w:tcPr>
          <w:p w:rsidR="00D0612B" w:rsidRPr="00037BCB" w:rsidRDefault="00D0612B" w:rsidP="00D0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ч</w:t>
            </w:r>
          </w:p>
        </w:tc>
      </w:tr>
      <w:tr w:rsidR="00D0612B" w:rsidRPr="00037BCB" w:rsidTr="00A11C87">
        <w:tc>
          <w:tcPr>
            <w:tcW w:w="817" w:type="dxa"/>
          </w:tcPr>
          <w:p w:rsidR="00D0612B" w:rsidRPr="00037BCB" w:rsidRDefault="00D0612B" w:rsidP="00D0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D0612B" w:rsidRPr="00037BCB" w:rsidRDefault="00D0612B" w:rsidP="00D0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Башкортостан – колыбель моя</w:t>
            </w:r>
          </w:p>
        </w:tc>
        <w:tc>
          <w:tcPr>
            <w:tcW w:w="1843" w:type="dxa"/>
          </w:tcPr>
          <w:p w:rsidR="00D0612B" w:rsidRPr="00037BCB" w:rsidRDefault="00D0612B" w:rsidP="00D0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ч</w:t>
            </w:r>
          </w:p>
        </w:tc>
      </w:tr>
      <w:tr w:rsidR="00D0612B" w:rsidRPr="00037BCB" w:rsidTr="00A11C87">
        <w:tc>
          <w:tcPr>
            <w:tcW w:w="817" w:type="dxa"/>
          </w:tcPr>
          <w:p w:rsidR="00D0612B" w:rsidRPr="00037BCB" w:rsidRDefault="00D0612B" w:rsidP="00D0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D0612B" w:rsidRPr="00037BCB" w:rsidRDefault="00D0612B" w:rsidP="00D0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Осень – пора труда и изобилия</w:t>
            </w:r>
          </w:p>
        </w:tc>
        <w:tc>
          <w:tcPr>
            <w:tcW w:w="1843" w:type="dxa"/>
          </w:tcPr>
          <w:p w:rsidR="00D0612B" w:rsidRPr="00037BCB" w:rsidRDefault="00D0612B" w:rsidP="00D0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7ч</w:t>
            </w:r>
          </w:p>
        </w:tc>
      </w:tr>
      <w:tr w:rsidR="00D0612B" w:rsidRPr="00037BCB" w:rsidTr="00A11C87">
        <w:tc>
          <w:tcPr>
            <w:tcW w:w="817" w:type="dxa"/>
          </w:tcPr>
          <w:p w:rsidR="00D0612B" w:rsidRPr="00037BCB" w:rsidRDefault="00D0612B" w:rsidP="00D0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D0612B" w:rsidRPr="00037BCB" w:rsidRDefault="00D0612B" w:rsidP="00D0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</w:rPr>
              <w:t>Прекрасное лето</w:t>
            </w:r>
          </w:p>
        </w:tc>
        <w:tc>
          <w:tcPr>
            <w:tcW w:w="1843" w:type="dxa"/>
          </w:tcPr>
          <w:p w:rsidR="00D0612B" w:rsidRPr="00037BCB" w:rsidRDefault="00D0612B" w:rsidP="00D0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ч</w:t>
            </w:r>
          </w:p>
        </w:tc>
      </w:tr>
      <w:tr w:rsidR="00D0612B" w:rsidRPr="00037BCB" w:rsidTr="00A11C87">
        <w:tc>
          <w:tcPr>
            <w:tcW w:w="817" w:type="dxa"/>
          </w:tcPr>
          <w:p w:rsidR="00D0612B" w:rsidRPr="00037BCB" w:rsidRDefault="00D0612B" w:rsidP="00D0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D0612B" w:rsidRPr="00037BCB" w:rsidRDefault="00D0612B" w:rsidP="00D0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Контроль знаний и повторение изученного за год</w:t>
            </w:r>
          </w:p>
        </w:tc>
        <w:tc>
          <w:tcPr>
            <w:tcW w:w="1843" w:type="dxa"/>
          </w:tcPr>
          <w:p w:rsidR="00D0612B" w:rsidRPr="00037BCB" w:rsidRDefault="00D0612B" w:rsidP="00D0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ч</w:t>
            </w:r>
          </w:p>
        </w:tc>
      </w:tr>
      <w:tr w:rsidR="00D0612B" w:rsidRPr="00037BCB" w:rsidTr="00A11C87">
        <w:tc>
          <w:tcPr>
            <w:tcW w:w="817" w:type="dxa"/>
          </w:tcPr>
          <w:p w:rsidR="00D0612B" w:rsidRPr="00037BCB" w:rsidRDefault="00D0612B" w:rsidP="00D0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5812" w:type="dxa"/>
          </w:tcPr>
          <w:p w:rsidR="00D0612B" w:rsidRPr="00037BCB" w:rsidRDefault="00D0612B" w:rsidP="00D061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1843" w:type="dxa"/>
          </w:tcPr>
          <w:p w:rsidR="00D0612B" w:rsidRPr="00037BCB" w:rsidRDefault="00D0612B" w:rsidP="00D0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 ч</w:t>
            </w:r>
          </w:p>
        </w:tc>
      </w:tr>
    </w:tbl>
    <w:p w:rsidR="00A11C87" w:rsidRPr="00037BCB" w:rsidRDefault="00A11C87" w:rsidP="00A11C87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11C87" w:rsidRPr="00037BCB" w:rsidRDefault="00A11C87" w:rsidP="00A11C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37BCB">
        <w:rPr>
          <w:rFonts w:ascii="Times New Roman" w:hAnsi="Times New Roman" w:cs="Times New Roman"/>
          <w:sz w:val="28"/>
          <w:szCs w:val="28"/>
        </w:rPr>
        <w:t xml:space="preserve">Основные разделы программы в 8 классе: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812"/>
        <w:gridCol w:w="1843"/>
      </w:tblGrid>
      <w:tr w:rsidR="003C0D3A" w:rsidRPr="00037BCB" w:rsidTr="003C0D3A">
        <w:tc>
          <w:tcPr>
            <w:tcW w:w="817" w:type="dxa"/>
          </w:tcPr>
          <w:p w:rsidR="003C0D3A" w:rsidRPr="00037BCB" w:rsidRDefault="003C0D3A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812" w:type="dxa"/>
          </w:tcPr>
          <w:p w:rsidR="003C0D3A" w:rsidRPr="00037BCB" w:rsidRDefault="003C0D3A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раздела</w:t>
            </w:r>
          </w:p>
        </w:tc>
        <w:tc>
          <w:tcPr>
            <w:tcW w:w="1843" w:type="dxa"/>
          </w:tcPr>
          <w:p w:rsidR="003C0D3A" w:rsidRPr="00037BCB" w:rsidRDefault="003C0D3A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часов</w:t>
            </w:r>
          </w:p>
        </w:tc>
      </w:tr>
      <w:tr w:rsidR="003C0D3A" w:rsidRPr="00037BCB" w:rsidTr="003C0D3A">
        <w:tc>
          <w:tcPr>
            <w:tcW w:w="817" w:type="dxa"/>
          </w:tcPr>
          <w:p w:rsidR="003C0D3A" w:rsidRPr="00037BCB" w:rsidRDefault="003C0D3A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3C0D3A" w:rsidRPr="00037BCB" w:rsidRDefault="00D0612B" w:rsidP="00A611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Трудом славен человек</w:t>
            </w:r>
          </w:p>
        </w:tc>
        <w:tc>
          <w:tcPr>
            <w:tcW w:w="1843" w:type="dxa"/>
          </w:tcPr>
          <w:p w:rsidR="003C0D3A" w:rsidRPr="00037BCB" w:rsidRDefault="00D0612B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3C0D3A"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</w:t>
            </w:r>
          </w:p>
        </w:tc>
      </w:tr>
      <w:tr w:rsidR="00D0612B" w:rsidRPr="00037BCB" w:rsidTr="003C0D3A">
        <w:tc>
          <w:tcPr>
            <w:tcW w:w="817" w:type="dxa"/>
          </w:tcPr>
          <w:p w:rsidR="00D0612B" w:rsidRPr="00037BCB" w:rsidRDefault="00D0612B" w:rsidP="00D0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D0612B" w:rsidRPr="00037BCB" w:rsidRDefault="00D0612B" w:rsidP="00D0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</w:rPr>
              <w:t>Мы возвратимся звездами</w:t>
            </w:r>
          </w:p>
        </w:tc>
        <w:tc>
          <w:tcPr>
            <w:tcW w:w="1843" w:type="dxa"/>
          </w:tcPr>
          <w:p w:rsidR="00D0612B" w:rsidRPr="00037BCB" w:rsidRDefault="00D0612B" w:rsidP="00D0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ч</w:t>
            </w:r>
          </w:p>
        </w:tc>
      </w:tr>
      <w:tr w:rsidR="00D0612B" w:rsidRPr="00037BCB" w:rsidTr="003C0D3A">
        <w:tc>
          <w:tcPr>
            <w:tcW w:w="817" w:type="dxa"/>
          </w:tcPr>
          <w:p w:rsidR="00D0612B" w:rsidRPr="00037BCB" w:rsidRDefault="00D0612B" w:rsidP="00D0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D0612B" w:rsidRPr="00037BCB" w:rsidRDefault="00D0612B" w:rsidP="00D0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</w:rPr>
              <w:t>Уфа – столица Башкортостана</w:t>
            </w:r>
          </w:p>
        </w:tc>
        <w:tc>
          <w:tcPr>
            <w:tcW w:w="1843" w:type="dxa"/>
          </w:tcPr>
          <w:p w:rsidR="00D0612B" w:rsidRPr="00037BCB" w:rsidRDefault="00D0612B" w:rsidP="00D0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ч</w:t>
            </w:r>
          </w:p>
        </w:tc>
      </w:tr>
      <w:tr w:rsidR="00D0612B" w:rsidRPr="00037BCB" w:rsidTr="003C0D3A">
        <w:tc>
          <w:tcPr>
            <w:tcW w:w="817" w:type="dxa"/>
          </w:tcPr>
          <w:p w:rsidR="00D0612B" w:rsidRPr="00037BCB" w:rsidRDefault="00D0612B" w:rsidP="00D0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D0612B" w:rsidRPr="00037BCB" w:rsidRDefault="00D0612B" w:rsidP="00D0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</w:rPr>
              <w:t>Ай, Урал мой, Урал…</w:t>
            </w:r>
          </w:p>
        </w:tc>
        <w:tc>
          <w:tcPr>
            <w:tcW w:w="1843" w:type="dxa"/>
          </w:tcPr>
          <w:p w:rsidR="00D0612B" w:rsidRPr="00037BCB" w:rsidRDefault="00D0612B" w:rsidP="00D0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ч</w:t>
            </w:r>
          </w:p>
        </w:tc>
      </w:tr>
      <w:tr w:rsidR="00D0612B" w:rsidRPr="00037BCB" w:rsidTr="003C0D3A">
        <w:tc>
          <w:tcPr>
            <w:tcW w:w="817" w:type="dxa"/>
          </w:tcPr>
          <w:p w:rsidR="00D0612B" w:rsidRPr="00037BCB" w:rsidRDefault="00D0612B" w:rsidP="00D0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D0612B" w:rsidRPr="00037BCB" w:rsidRDefault="00D0612B" w:rsidP="00D0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</w:rPr>
              <w:t>Наступила золотая осень</w:t>
            </w:r>
          </w:p>
        </w:tc>
        <w:tc>
          <w:tcPr>
            <w:tcW w:w="1843" w:type="dxa"/>
          </w:tcPr>
          <w:p w:rsidR="00D0612B" w:rsidRPr="00037BCB" w:rsidRDefault="00D0612B" w:rsidP="00D0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ч</w:t>
            </w:r>
          </w:p>
        </w:tc>
      </w:tr>
      <w:tr w:rsidR="00D0612B" w:rsidRPr="00037BCB" w:rsidTr="003C0D3A">
        <w:tc>
          <w:tcPr>
            <w:tcW w:w="817" w:type="dxa"/>
          </w:tcPr>
          <w:p w:rsidR="00D0612B" w:rsidRPr="00037BCB" w:rsidRDefault="00D0612B" w:rsidP="00D0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D0612B" w:rsidRPr="00037BCB" w:rsidRDefault="00D0612B" w:rsidP="00D0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</w:rPr>
              <w:t>Наступила белоснежная зима</w:t>
            </w:r>
          </w:p>
        </w:tc>
        <w:tc>
          <w:tcPr>
            <w:tcW w:w="1843" w:type="dxa"/>
          </w:tcPr>
          <w:p w:rsidR="00D0612B" w:rsidRPr="00037BCB" w:rsidRDefault="00D0612B" w:rsidP="00D0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ч</w:t>
            </w:r>
          </w:p>
        </w:tc>
      </w:tr>
      <w:tr w:rsidR="00D0612B" w:rsidRPr="00037BCB" w:rsidTr="003C0D3A">
        <w:tc>
          <w:tcPr>
            <w:tcW w:w="817" w:type="dxa"/>
          </w:tcPr>
          <w:p w:rsidR="00D0612B" w:rsidRPr="00037BCB" w:rsidRDefault="00D0612B" w:rsidP="00D0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D0612B" w:rsidRPr="00037BCB" w:rsidRDefault="00D0612B" w:rsidP="00D0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</w:rPr>
              <w:t>Прекрасная весна</w:t>
            </w:r>
          </w:p>
        </w:tc>
        <w:tc>
          <w:tcPr>
            <w:tcW w:w="1843" w:type="dxa"/>
          </w:tcPr>
          <w:p w:rsidR="00D0612B" w:rsidRPr="00037BCB" w:rsidRDefault="00D0612B" w:rsidP="00D0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ч</w:t>
            </w:r>
          </w:p>
        </w:tc>
      </w:tr>
      <w:tr w:rsidR="00D0612B" w:rsidRPr="00037BCB" w:rsidTr="003C0D3A">
        <w:tc>
          <w:tcPr>
            <w:tcW w:w="817" w:type="dxa"/>
          </w:tcPr>
          <w:p w:rsidR="00D0612B" w:rsidRPr="00037BCB" w:rsidRDefault="00D0612B" w:rsidP="00D0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D0612B" w:rsidRPr="00037BCB" w:rsidRDefault="00D0612B" w:rsidP="00D0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Контроль знаний и повторение изученного за год</w:t>
            </w:r>
          </w:p>
        </w:tc>
        <w:tc>
          <w:tcPr>
            <w:tcW w:w="1843" w:type="dxa"/>
          </w:tcPr>
          <w:p w:rsidR="00D0612B" w:rsidRPr="00037BCB" w:rsidRDefault="00D0612B" w:rsidP="00D0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ч</w:t>
            </w:r>
          </w:p>
        </w:tc>
      </w:tr>
      <w:tr w:rsidR="00D0612B" w:rsidRPr="00037BCB" w:rsidTr="003C0D3A">
        <w:tc>
          <w:tcPr>
            <w:tcW w:w="817" w:type="dxa"/>
          </w:tcPr>
          <w:p w:rsidR="00D0612B" w:rsidRPr="00037BCB" w:rsidRDefault="00D0612B" w:rsidP="00D0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D0612B" w:rsidRPr="00037BCB" w:rsidRDefault="00D0612B" w:rsidP="00D061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1843" w:type="dxa"/>
          </w:tcPr>
          <w:p w:rsidR="00D0612B" w:rsidRPr="00037BCB" w:rsidRDefault="00D0612B" w:rsidP="00D0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 ч</w:t>
            </w:r>
          </w:p>
        </w:tc>
      </w:tr>
    </w:tbl>
    <w:p w:rsidR="00A11C87" w:rsidRPr="00037BCB" w:rsidRDefault="00A11C87" w:rsidP="00A11C87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11C87" w:rsidRPr="00037BCB" w:rsidRDefault="00A11C87" w:rsidP="00A11C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37BCB">
        <w:rPr>
          <w:rFonts w:ascii="Times New Roman" w:hAnsi="Times New Roman" w:cs="Times New Roman"/>
          <w:sz w:val="28"/>
          <w:szCs w:val="28"/>
        </w:rPr>
        <w:t xml:space="preserve">Основные разделы программы в 9 классе: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812"/>
        <w:gridCol w:w="1843"/>
      </w:tblGrid>
      <w:tr w:rsidR="003C0D3A" w:rsidRPr="00037BCB" w:rsidTr="003C0D3A">
        <w:tc>
          <w:tcPr>
            <w:tcW w:w="817" w:type="dxa"/>
          </w:tcPr>
          <w:p w:rsidR="003C0D3A" w:rsidRPr="00037BCB" w:rsidRDefault="003C0D3A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812" w:type="dxa"/>
          </w:tcPr>
          <w:p w:rsidR="003C0D3A" w:rsidRPr="00037BCB" w:rsidRDefault="003C0D3A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раздела</w:t>
            </w:r>
          </w:p>
        </w:tc>
        <w:tc>
          <w:tcPr>
            <w:tcW w:w="1843" w:type="dxa"/>
          </w:tcPr>
          <w:p w:rsidR="003C0D3A" w:rsidRPr="00037BCB" w:rsidRDefault="003C0D3A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часов</w:t>
            </w:r>
          </w:p>
        </w:tc>
      </w:tr>
      <w:tr w:rsidR="003C0D3A" w:rsidRPr="00037BCB" w:rsidTr="003C0D3A">
        <w:tc>
          <w:tcPr>
            <w:tcW w:w="817" w:type="dxa"/>
          </w:tcPr>
          <w:p w:rsidR="003C0D3A" w:rsidRPr="00037BCB" w:rsidRDefault="003C0D3A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3C0D3A" w:rsidRPr="00037BCB" w:rsidRDefault="003C0D3A" w:rsidP="00A611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Здравствуй, школа!</w:t>
            </w:r>
          </w:p>
        </w:tc>
        <w:tc>
          <w:tcPr>
            <w:tcW w:w="1843" w:type="dxa"/>
          </w:tcPr>
          <w:p w:rsidR="003C0D3A" w:rsidRPr="00037BCB" w:rsidRDefault="003C0D3A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ч</w:t>
            </w:r>
          </w:p>
        </w:tc>
      </w:tr>
      <w:tr w:rsidR="003C0D3A" w:rsidRPr="00037BCB" w:rsidTr="003C0D3A">
        <w:tc>
          <w:tcPr>
            <w:tcW w:w="817" w:type="dxa"/>
          </w:tcPr>
          <w:p w:rsidR="003C0D3A" w:rsidRPr="00037BCB" w:rsidRDefault="003C0D3A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3C0D3A" w:rsidRPr="00037BCB" w:rsidRDefault="00D0612B" w:rsidP="00D0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</w:rPr>
              <w:t>Народное творчество – достояние народа</w:t>
            </w:r>
          </w:p>
        </w:tc>
        <w:tc>
          <w:tcPr>
            <w:tcW w:w="1843" w:type="dxa"/>
          </w:tcPr>
          <w:p w:rsidR="003C0D3A" w:rsidRPr="00037BCB" w:rsidRDefault="00D0612B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3C0D3A"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</w:t>
            </w:r>
          </w:p>
        </w:tc>
      </w:tr>
      <w:tr w:rsidR="003C0D3A" w:rsidRPr="00037BCB" w:rsidTr="003C0D3A">
        <w:tc>
          <w:tcPr>
            <w:tcW w:w="817" w:type="dxa"/>
          </w:tcPr>
          <w:p w:rsidR="003C0D3A" w:rsidRPr="00037BCB" w:rsidRDefault="003C0D3A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3C0D3A" w:rsidRPr="00037BCB" w:rsidRDefault="00D0612B" w:rsidP="00D0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</w:rPr>
              <w:t>Конь мой – мой верный друг</w:t>
            </w:r>
          </w:p>
        </w:tc>
        <w:tc>
          <w:tcPr>
            <w:tcW w:w="1843" w:type="dxa"/>
          </w:tcPr>
          <w:p w:rsidR="003C0D3A" w:rsidRPr="00037BCB" w:rsidRDefault="003C0D3A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ч</w:t>
            </w:r>
          </w:p>
        </w:tc>
      </w:tr>
      <w:tr w:rsidR="003C0D3A" w:rsidRPr="00037BCB" w:rsidTr="003C0D3A">
        <w:tc>
          <w:tcPr>
            <w:tcW w:w="817" w:type="dxa"/>
          </w:tcPr>
          <w:p w:rsidR="003C0D3A" w:rsidRPr="00037BCB" w:rsidRDefault="003C0D3A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3C0D3A" w:rsidRPr="00037BCB" w:rsidRDefault="009B6916" w:rsidP="009B69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</w:rPr>
              <w:t>Культура Башкортостана</w:t>
            </w:r>
          </w:p>
        </w:tc>
        <w:tc>
          <w:tcPr>
            <w:tcW w:w="1843" w:type="dxa"/>
          </w:tcPr>
          <w:p w:rsidR="003C0D3A" w:rsidRPr="00037BCB" w:rsidRDefault="003C0D3A" w:rsidP="00A6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ч</w:t>
            </w:r>
          </w:p>
        </w:tc>
      </w:tr>
      <w:tr w:rsidR="009B6916" w:rsidRPr="00037BCB" w:rsidTr="003C0D3A">
        <w:tc>
          <w:tcPr>
            <w:tcW w:w="817" w:type="dxa"/>
          </w:tcPr>
          <w:p w:rsidR="009B6916" w:rsidRPr="00037BCB" w:rsidRDefault="009B6916" w:rsidP="009B69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9B6916" w:rsidRPr="00037BCB" w:rsidRDefault="009B6916" w:rsidP="009B69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</w:rPr>
              <w:t>Природа Башкортостана</w:t>
            </w:r>
          </w:p>
        </w:tc>
        <w:tc>
          <w:tcPr>
            <w:tcW w:w="1843" w:type="dxa"/>
          </w:tcPr>
          <w:p w:rsidR="009B6916" w:rsidRPr="00037BCB" w:rsidRDefault="009B6916" w:rsidP="009B69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ч</w:t>
            </w:r>
          </w:p>
        </w:tc>
      </w:tr>
      <w:tr w:rsidR="009B6916" w:rsidRPr="00037BCB" w:rsidTr="003C0D3A">
        <w:tc>
          <w:tcPr>
            <w:tcW w:w="817" w:type="dxa"/>
          </w:tcPr>
          <w:p w:rsidR="009B6916" w:rsidRPr="00037BCB" w:rsidRDefault="009B6916" w:rsidP="009B69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9B6916" w:rsidRPr="00037BCB" w:rsidRDefault="009B6916" w:rsidP="009B69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</w:rPr>
              <w:t>Мы любим и зиму</w:t>
            </w:r>
          </w:p>
        </w:tc>
        <w:tc>
          <w:tcPr>
            <w:tcW w:w="1843" w:type="dxa"/>
          </w:tcPr>
          <w:p w:rsidR="009B6916" w:rsidRPr="00037BCB" w:rsidRDefault="009B6916" w:rsidP="009B69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5ч</w:t>
            </w:r>
          </w:p>
        </w:tc>
      </w:tr>
      <w:tr w:rsidR="009B6916" w:rsidRPr="00037BCB" w:rsidTr="003C0D3A">
        <w:tc>
          <w:tcPr>
            <w:tcW w:w="817" w:type="dxa"/>
          </w:tcPr>
          <w:p w:rsidR="009B6916" w:rsidRPr="00037BCB" w:rsidRDefault="009B6916" w:rsidP="009B69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9B6916" w:rsidRPr="00037BCB" w:rsidRDefault="009B6916" w:rsidP="009B69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</w:rPr>
              <w:t>Весна идет</w:t>
            </w:r>
          </w:p>
        </w:tc>
        <w:tc>
          <w:tcPr>
            <w:tcW w:w="1843" w:type="dxa"/>
          </w:tcPr>
          <w:p w:rsidR="009B6916" w:rsidRPr="00037BCB" w:rsidRDefault="009B6916" w:rsidP="009B69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ч</w:t>
            </w:r>
          </w:p>
        </w:tc>
      </w:tr>
      <w:tr w:rsidR="009B6916" w:rsidRPr="00037BCB" w:rsidTr="003C0D3A">
        <w:tc>
          <w:tcPr>
            <w:tcW w:w="817" w:type="dxa"/>
          </w:tcPr>
          <w:p w:rsidR="009B6916" w:rsidRPr="00037BCB" w:rsidRDefault="009B6916" w:rsidP="009B69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</w:t>
            </w:r>
          </w:p>
        </w:tc>
        <w:tc>
          <w:tcPr>
            <w:tcW w:w="5812" w:type="dxa"/>
          </w:tcPr>
          <w:p w:rsidR="009B6916" w:rsidRPr="00037BCB" w:rsidRDefault="009B6916" w:rsidP="009B69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Прекрасное летнее время</w:t>
            </w:r>
          </w:p>
        </w:tc>
        <w:tc>
          <w:tcPr>
            <w:tcW w:w="1843" w:type="dxa"/>
          </w:tcPr>
          <w:p w:rsidR="009B6916" w:rsidRPr="00037BCB" w:rsidRDefault="009B6916" w:rsidP="009B69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ч</w:t>
            </w:r>
          </w:p>
        </w:tc>
      </w:tr>
      <w:tr w:rsidR="009B6916" w:rsidRPr="00037BCB" w:rsidTr="003C0D3A">
        <w:tc>
          <w:tcPr>
            <w:tcW w:w="817" w:type="dxa"/>
          </w:tcPr>
          <w:p w:rsidR="009B6916" w:rsidRPr="00037BCB" w:rsidRDefault="009B6916" w:rsidP="009B69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9B6916" w:rsidRPr="00037BCB" w:rsidRDefault="009B6916" w:rsidP="009B69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37BC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Контроль знаний и повторение изученного за год</w:t>
            </w:r>
          </w:p>
        </w:tc>
        <w:tc>
          <w:tcPr>
            <w:tcW w:w="1843" w:type="dxa"/>
          </w:tcPr>
          <w:p w:rsidR="009B6916" w:rsidRPr="00037BCB" w:rsidRDefault="009B6916" w:rsidP="009B69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ч</w:t>
            </w:r>
          </w:p>
        </w:tc>
      </w:tr>
      <w:tr w:rsidR="009B6916" w:rsidRPr="00037BCB" w:rsidTr="003C0D3A">
        <w:tc>
          <w:tcPr>
            <w:tcW w:w="817" w:type="dxa"/>
          </w:tcPr>
          <w:p w:rsidR="009B6916" w:rsidRPr="00037BCB" w:rsidRDefault="009B6916" w:rsidP="009B69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9B6916" w:rsidRPr="00037BCB" w:rsidRDefault="009B6916" w:rsidP="009B6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1843" w:type="dxa"/>
          </w:tcPr>
          <w:p w:rsidR="009B6916" w:rsidRPr="00037BCB" w:rsidRDefault="009B6916" w:rsidP="009B69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B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 ч</w:t>
            </w:r>
          </w:p>
        </w:tc>
      </w:tr>
    </w:tbl>
    <w:p w:rsidR="00A11C87" w:rsidRPr="00037BCB" w:rsidRDefault="00A11C87" w:rsidP="00A11C87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11C87" w:rsidRPr="00037BCB" w:rsidRDefault="00A11C87" w:rsidP="00A11C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37BCB">
        <w:rPr>
          <w:rFonts w:ascii="Times New Roman" w:hAnsi="Times New Roman" w:cs="Times New Roman"/>
          <w:sz w:val="28"/>
          <w:szCs w:val="28"/>
        </w:rPr>
        <w:t xml:space="preserve">Программа реализуется на основе </w:t>
      </w:r>
      <w:r w:rsidR="003C0D3A" w:rsidRPr="00037BC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val="be-BY"/>
        </w:rPr>
        <w:t xml:space="preserve">учебника для </w:t>
      </w:r>
      <w:proofErr w:type="gramStart"/>
      <w:r w:rsidR="003C0D3A" w:rsidRPr="00037BC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val="be-BY"/>
        </w:rPr>
        <w:t>учащихся  русскоязычных</w:t>
      </w:r>
      <w:proofErr w:type="gramEnd"/>
      <w:r w:rsidR="003C0D3A" w:rsidRPr="00037BC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val="be-BY"/>
        </w:rPr>
        <w:t xml:space="preserve"> школ. Башкорт теле./ Ав-сост.: Х.А.Тулумбаев., М.С.Давлетшина., З.М.Габитова., М.Г.Усманова.- Уфа: Китап</w:t>
      </w:r>
    </w:p>
    <w:p w:rsidR="00A11C87" w:rsidRPr="00037BCB" w:rsidRDefault="00A11C87" w:rsidP="00A11C87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</w:p>
    <w:p w:rsidR="00A11C87" w:rsidRPr="00037BCB" w:rsidRDefault="00A11C87" w:rsidP="00A11C87">
      <w:pPr>
        <w:tabs>
          <w:tab w:val="left" w:pos="1905"/>
          <w:tab w:val="left" w:pos="2805"/>
          <w:tab w:val="center" w:pos="520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</w:p>
    <w:p w:rsidR="00A11C87" w:rsidRPr="00037BCB" w:rsidRDefault="00A11C87" w:rsidP="00A11C87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</w:p>
    <w:p w:rsidR="00A11C87" w:rsidRPr="00037BCB" w:rsidRDefault="00A11C87" w:rsidP="00A11C87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</w:p>
    <w:p w:rsidR="00A11C87" w:rsidRPr="00037BCB" w:rsidRDefault="00A11C87" w:rsidP="00A1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A11C87" w:rsidRPr="00037BCB" w:rsidRDefault="00A11C87" w:rsidP="00A11C87">
      <w:pPr>
        <w:rPr>
          <w:rFonts w:ascii="Times New Roman" w:hAnsi="Times New Roman" w:cs="Times New Roman"/>
          <w:sz w:val="28"/>
          <w:szCs w:val="28"/>
          <w:lang w:val="be-BY"/>
        </w:rPr>
      </w:pPr>
    </w:p>
    <w:p w:rsidR="00FA2A40" w:rsidRPr="00037BCB" w:rsidRDefault="00FA2A40">
      <w:pPr>
        <w:rPr>
          <w:rFonts w:ascii="Times New Roman" w:hAnsi="Times New Roman" w:cs="Times New Roman"/>
          <w:sz w:val="28"/>
          <w:szCs w:val="28"/>
          <w:lang w:val="be-BY"/>
        </w:rPr>
      </w:pPr>
    </w:p>
    <w:sectPr w:rsidR="00FA2A40" w:rsidRPr="00037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1C87"/>
    <w:rsid w:val="00037BCB"/>
    <w:rsid w:val="000612D6"/>
    <w:rsid w:val="00355C45"/>
    <w:rsid w:val="003C0D3A"/>
    <w:rsid w:val="009B6916"/>
    <w:rsid w:val="00A11C87"/>
    <w:rsid w:val="00D0612B"/>
    <w:rsid w:val="00DB6417"/>
    <w:rsid w:val="00FA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78905"/>
  <w15:docId w15:val="{848BDE64-7903-4464-864F-854CCDDB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1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C8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A11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61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 Ишбулдина</cp:lastModifiedBy>
  <cp:revision>2</cp:revision>
  <dcterms:created xsi:type="dcterms:W3CDTF">2019-04-30T18:49:00Z</dcterms:created>
  <dcterms:modified xsi:type="dcterms:W3CDTF">2023-10-29T18:11:00Z</dcterms:modified>
</cp:coreProperties>
</file>